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D637" w14:textId="545F6199" w:rsidR="00AB2173" w:rsidRDefault="00AB2173" w:rsidP="00AB2173">
      <w:pPr>
        <w:tabs>
          <w:tab w:val="center" w:pos="5041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60047520"/>
    </w:p>
    <w:p w14:paraId="5F7D4A89" w14:textId="6A802A08" w:rsidR="00AB2173" w:rsidRDefault="0087273F" w:rsidP="00AB2173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1E3B58" wp14:editId="4FBDEE5E">
            <wp:simplePos x="0" y="0"/>
            <wp:positionH relativeFrom="column">
              <wp:posOffset>245059</wp:posOffset>
            </wp:positionH>
            <wp:positionV relativeFrom="paragraph">
              <wp:posOffset>122290</wp:posOffset>
            </wp:positionV>
            <wp:extent cx="972363" cy="102914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02" cy="103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750F9" w14:textId="737855CA" w:rsidR="00115DC0" w:rsidRPr="00AB2173" w:rsidRDefault="00AB2173" w:rsidP="00AB2173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28C6E9" wp14:editId="72A1F065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8" name="Picture 8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C0"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364A4ADB" w14:textId="45A731D6" w:rsidR="00115DC0" w:rsidRPr="00AB2173" w:rsidRDefault="00115DC0" w:rsidP="00AB21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5B268AB3" w14:textId="2DBED4C4" w:rsidR="00115DC0" w:rsidRPr="00AB2173" w:rsidRDefault="00115DC0" w:rsidP="00AB2173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bookmarkEnd w:id="0"/>
    <w:p w14:paraId="0F6A1038" w14:textId="77777777" w:rsidR="00AA530B" w:rsidRDefault="00AA530B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72FCF527" w14:textId="77777777" w:rsidR="00AA530B" w:rsidRDefault="00AA530B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6D55DDF0" w14:textId="77777777" w:rsidR="00AA530B" w:rsidRDefault="000D428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624312" wp14:editId="33B3FCB4">
                <wp:simplePos x="0" y="0"/>
                <wp:positionH relativeFrom="column">
                  <wp:posOffset>4660900</wp:posOffset>
                </wp:positionH>
                <wp:positionV relativeFrom="paragraph">
                  <wp:posOffset>215900</wp:posOffset>
                </wp:positionV>
                <wp:extent cx="1786890" cy="24765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8518" y="3660938"/>
                          <a:ext cx="177736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5" h="238125" extrusionOk="0">
                              <a:moveTo>
                                <a:pt x="0" y="0"/>
                              </a:moveTo>
                              <a:lnTo>
                                <a:pt x="0" y="238125"/>
                              </a:lnTo>
                              <a:lnTo>
                                <a:pt x="1777365" y="238125"/>
                              </a:lnTo>
                              <a:lnTo>
                                <a:pt x="1777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56E97D" w14:textId="77777777" w:rsidR="00AA530B" w:rsidRDefault="000D428B">
                            <w:pPr>
                              <w:spacing w:before="48"/>
                              <w:ind w:left="580" w:firstLine="580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FORMULIR B - 1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24312" id="Freeform: Shape 2" o:spid="_x0000_s1026" style="position:absolute;margin-left:367pt;margin-top:17pt;width:140.7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7365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" adj="-11796480,,5400" path="m,l,238125r1777365,l1777365,,,xe" fillcolor="#396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77365,238125"/>
                <v:textbox inset="0,3pt,0,3pt">
                  <w:txbxContent>
                    <w:p w14:paraId="1756E97D" w14:textId="77777777" w:rsidR="00AA530B" w:rsidRDefault="000D428B">
                      <w:pPr>
                        <w:spacing w:before="48"/>
                        <w:ind w:left="580" w:firstLine="580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FORMULIR B - 1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AF26647" wp14:editId="604A5FF2">
                <wp:simplePos x="0" y="0"/>
                <wp:positionH relativeFrom="column">
                  <wp:posOffset>177800</wp:posOffset>
                </wp:positionH>
                <wp:positionV relativeFrom="paragraph">
                  <wp:posOffset>215900</wp:posOffset>
                </wp:positionV>
                <wp:extent cx="4328795" cy="247650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7565" y="3660938"/>
                          <a:ext cx="431927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238125" extrusionOk="0">
                              <a:moveTo>
                                <a:pt x="0" y="0"/>
                              </a:moveTo>
                              <a:lnTo>
                                <a:pt x="0" y="238125"/>
                              </a:lnTo>
                              <a:lnTo>
                                <a:pt x="4319270" y="238125"/>
                              </a:lnTo>
                              <a:lnTo>
                                <a:pt x="431927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3E47FF" w14:textId="7859EA56" w:rsidR="00AA530B" w:rsidRDefault="000D428B">
                            <w:pPr>
                              <w:spacing w:line="364" w:lineRule="auto"/>
                              <w:ind w:right="54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8"/>
                              </w:rPr>
                              <w:t>DAFTAR PEMAIN &amp; OF</w:t>
                            </w:r>
                            <w:r w:rsidR="008268E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8"/>
                              </w:rPr>
                              <w:t>ISIAL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26647" id="Freeform: Shape 1" o:spid="_x0000_s1027" style="position:absolute;margin-left:14pt;margin-top:17pt;width:340.8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19270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" adj="-11796480,,5400" path="m,l,238125r4319270,l4319270,,,xe" filled="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4319270,238125"/>
                <v:textbox inset="0,3pt,0,3pt">
                  <w:txbxContent>
                    <w:p w14:paraId="733E47FF" w14:textId="7859EA56" w:rsidR="00AA530B" w:rsidRDefault="000D428B">
                      <w:pPr>
                        <w:spacing w:line="364" w:lineRule="auto"/>
                        <w:ind w:right="542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8"/>
                        </w:rPr>
                        <w:t>DAFTAR PEMAIN &amp; OF</w:t>
                      </w:r>
                      <w:r w:rsidR="008268E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8"/>
                        </w:rPr>
                        <w:t>ISIAL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204FC2EC" wp14:editId="2EF5A2D0">
            <wp:simplePos x="0" y="0"/>
            <wp:positionH relativeFrom="column">
              <wp:posOffset>935989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5F96DE" w14:textId="35824C57" w:rsidR="00AA530B" w:rsidRPr="00AB0912" w:rsidRDefault="00AB0912" w:rsidP="00AB0912">
      <w:pPr>
        <w:spacing w:before="145" w:after="56"/>
        <w:ind w:right="177"/>
        <w:jc w:val="center"/>
        <w:rPr>
          <w:b/>
          <w:i/>
        </w:rPr>
      </w:pPr>
      <w:r>
        <w:rPr>
          <w:b/>
          <w:i/>
          <w:lang w:val="en-US"/>
        </w:rPr>
        <w:t xml:space="preserve">               </w:t>
      </w:r>
      <w:r w:rsidRPr="00AB0912">
        <w:rPr>
          <w:b/>
          <w:i/>
        </w:rPr>
        <w:t xml:space="preserve">TURNAMEN </w:t>
      </w:r>
      <w:r w:rsidR="00115DC0">
        <w:rPr>
          <w:b/>
          <w:i/>
          <w:lang w:val="en-US"/>
        </w:rPr>
        <w:t>KASMANSA PANBAR CUP I</w:t>
      </w:r>
      <w:r w:rsidRPr="00AB0912">
        <w:rPr>
          <w:b/>
          <w:i/>
        </w:rPr>
        <w:t xml:space="preserve">-KECAMATAN </w:t>
      </w:r>
      <w:r w:rsidR="00115DC0">
        <w:rPr>
          <w:b/>
          <w:i/>
          <w:lang w:val="en-US"/>
        </w:rPr>
        <w:t>PANTAI BARU</w:t>
      </w:r>
      <w:r>
        <w:rPr>
          <w:b/>
          <w:i/>
          <w:lang w:val="en-US"/>
        </w:rPr>
        <w:t xml:space="preserve"> TAHUN 20</w:t>
      </w:r>
      <w:r w:rsidR="008268EA">
        <w:rPr>
          <w:b/>
          <w:i/>
          <w:lang w:val="en-US"/>
        </w:rPr>
        <w:t>25</w:t>
      </w:r>
      <w:r w:rsidR="000D428B">
        <w:rPr>
          <w:noProof/>
          <w:sz w:val="20"/>
          <w:szCs w:val="20"/>
          <w:lang w:val="en-US"/>
        </w:rPr>
        <mc:AlternateContent>
          <mc:Choice Requires="wps">
            <w:drawing>
              <wp:inline distT="0" distB="0" distL="114300" distR="114300" wp14:anchorId="2073DF8E" wp14:editId="185403D5">
                <wp:extent cx="3222625" cy="238125"/>
                <wp:effectExtent l="0" t="0" r="0" b="0"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9450" y="3665700"/>
                          <a:ext cx="32131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228600" extrusionOk="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3213100" y="228600"/>
                              </a:lnTo>
                              <a:lnTo>
                                <a:pt x="321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3365D2" w14:textId="7F98F225" w:rsidR="00AA530B" w:rsidRPr="00001EEE" w:rsidRDefault="000D428B" w:rsidP="00AB0912">
                            <w:pPr>
                              <w:spacing w:before="56"/>
                              <w:ind w:right="88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NAMA KLUB :</w:t>
                            </w:r>
                            <w:r w:rsidR="00001EEE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3DF8E" id="Freeform: Shape 4" o:spid="_x0000_s1028" style="width:253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131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" adj="-11796480,,5400" path="m,l,228600r3213100,l3213100,,,xe" fillcolor="#d8d8d8" stroked="f">
                <v:stroke joinstyle="miter"/>
                <v:formulas/>
                <v:path arrowok="t" o:extrusionok="f" o:connecttype="custom" textboxrect="0,0,3213100,228600"/>
                <v:textbox inset="7pt,3pt,7pt,3pt">
                  <w:txbxContent>
                    <w:p w14:paraId="063365D2" w14:textId="7F98F225" w:rsidR="00AA530B" w:rsidRPr="00001EEE" w:rsidRDefault="000D428B" w:rsidP="00AB0912">
                      <w:pPr>
                        <w:spacing w:before="56"/>
                        <w:ind w:right="88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NAMA KLUB :</w:t>
                      </w:r>
                      <w:r w:rsidR="00001EEE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428B">
        <w:rPr>
          <w:noProof/>
          <w:sz w:val="20"/>
          <w:szCs w:val="20"/>
          <w:lang w:val="en-US"/>
        </w:rPr>
        <mc:AlternateContent>
          <mc:Choice Requires="wps">
            <w:drawing>
              <wp:inline distT="0" distB="0" distL="114300" distR="114300" wp14:anchorId="6A23D386" wp14:editId="7B76B104">
                <wp:extent cx="3048635" cy="238125"/>
                <wp:effectExtent l="0" t="0" r="0" b="0"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445" y="3665700"/>
                          <a:ext cx="30391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228600" extrusionOk="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3039110" y="228600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C2850" w14:textId="77777777" w:rsidR="00AA530B" w:rsidRDefault="00AA530B">
                            <w:pPr>
                              <w:spacing w:before="45"/>
                              <w:ind w:left="96" w:firstLine="9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23D386" id="Freeform: Shape 3" o:spid="_x0000_s1029" style="width:240.0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3911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" adj="-11796480,,5400" path="m,l,228600r3039110,l3039110,,,xe" filled="f" stroked="f">
                <v:stroke joinstyle="miter"/>
                <v:formulas/>
                <v:path arrowok="t" o:extrusionok="f" o:connecttype="custom" textboxrect="0,0,3039110,228600"/>
                <v:textbox inset="7pt,3pt,7pt,3pt">
                  <w:txbxContent>
                    <w:p w14:paraId="354C2850" w14:textId="77777777" w:rsidR="00AA530B" w:rsidRDefault="00AA530B">
                      <w:pPr>
                        <w:spacing w:before="45"/>
                        <w:ind w:left="96" w:firstLine="96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2BAEB1" w14:textId="77777777" w:rsidR="00AA530B" w:rsidRDefault="00AA530B">
      <w:pPr>
        <w:spacing w:before="7"/>
        <w:rPr>
          <w:b/>
          <w:i/>
          <w:sz w:val="6"/>
          <w:szCs w:val="6"/>
        </w:rPr>
      </w:pPr>
    </w:p>
    <w:tbl>
      <w:tblPr>
        <w:tblStyle w:val="a"/>
        <w:tblW w:w="100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167"/>
        <w:gridCol w:w="714"/>
        <w:gridCol w:w="2550"/>
        <w:gridCol w:w="1133"/>
        <w:gridCol w:w="991"/>
      </w:tblGrid>
      <w:tr w:rsidR="00AA530B" w14:paraId="046F03ED" w14:textId="77777777" w:rsidTr="00633B91">
        <w:trPr>
          <w:trHeight w:val="532"/>
        </w:trPr>
        <w:tc>
          <w:tcPr>
            <w:tcW w:w="538" w:type="dxa"/>
            <w:shd w:val="clear" w:color="auto" w:fill="D8D8D8"/>
          </w:tcPr>
          <w:p w14:paraId="33D9B9A8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NO</w:t>
            </w:r>
          </w:p>
        </w:tc>
        <w:tc>
          <w:tcPr>
            <w:tcW w:w="4167" w:type="dxa"/>
            <w:shd w:val="clear" w:color="auto" w:fill="D8D8D8"/>
          </w:tcPr>
          <w:p w14:paraId="42B43786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5" w:right="666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NAMA LENGKAP PEMAIN</w:t>
            </w:r>
          </w:p>
          <w:p w14:paraId="16C2F330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right="666"/>
              <w:jc w:val="center"/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  <w:t>(SESUAI KARTU IDENTITAS)</w:t>
            </w:r>
          </w:p>
        </w:tc>
        <w:tc>
          <w:tcPr>
            <w:tcW w:w="714" w:type="dxa"/>
            <w:shd w:val="clear" w:color="auto" w:fill="D8D8D8"/>
          </w:tcPr>
          <w:p w14:paraId="4FF8344E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NPG</w:t>
            </w:r>
          </w:p>
        </w:tc>
        <w:tc>
          <w:tcPr>
            <w:tcW w:w="2550" w:type="dxa"/>
            <w:shd w:val="clear" w:color="auto" w:fill="D8D8D8"/>
          </w:tcPr>
          <w:p w14:paraId="7FFB7331" w14:textId="6C0B86AD" w:rsidR="00AA530B" w:rsidRPr="001D4929" w:rsidRDefault="001D4929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rebuchet MS" w:eastAsia="Trebuchet MS" w:hAnsi="Trebuchet MS" w:cs="Trebuchet MS"/>
                <w:b/>
                <w:color w:val="000000"/>
                <w:lang w:val="id-ID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lang w:val="id-ID"/>
              </w:rPr>
              <w:t>POSISI</w:t>
            </w:r>
          </w:p>
        </w:tc>
        <w:tc>
          <w:tcPr>
            <w:tcW w:w="1133" w:type="dxa"/>
            <w:shd w:val="clear" w:color="auto" w:fill="D8D8D8"/>
          </w:tcPr>
          <w:p w14:paraId="6C7F1D5A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ASAL KLUB</w:t>
            </w:r>
          </w:p>
        </w:tc>
        <w:tc>
          <w:tcPr>
            <w:tcW w:w="991" w:type="dxa"/>
            <w:shd w:val="clear" w:color="auto" w:fill="D8D8D8"/>
          </w:tcPr>
          <w:p w14:paraId="6395FDF4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STATUS</w:t>
            </w:r>
          </w:p>
          <w:p w14:paraId="0C3C6803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132" w:firstLine="115"/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  <w:t>Amatir/ Professional</w:t>
            </w:r>
          </w:p>
        </w:tc>
      </w:tr>
      <w:tr w:rsidR="00AA530B" w:rsidRPr="001221FA" w14:paraId="049EE143" w14:textId="77777777" w:rsidTr="00633B91">
        <w:trPr>
          <w:trHeight w:val="326"/>
        </w:trPr>
        <w:tc>
          <w:tcPr>
            <w:tcW w:w="538" w:type="dxa"/>
            <w:shd w:val="clear" w:color="auto" w:fill="auto"/>
          </w:tcPr>
          <w:p w14:paraId="31F63D7E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EA1CC8F" w14:textId="298E6F3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30317639" w14:textId="45632B0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74912E3D" w14:textId="65474578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00A7C995" w14:textId="5FE548A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FED1080" w14:textId="1024F912" w:rsidR="00AA530B" w:rsidRPr="001221FA" w:rsidRDefault="00AA530B" w:rsidP="00B857C3">
            <w:pPr>
              <w:rPr>
                <w:rFonts w:ascii="Times New Roman" w:eastAsia="Trebuchet MS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A530B" w:rsidRPr="001221FA" w14:paraId="4DEAFF06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5E346F5A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7" w:type="dxa"/>
            <w:shd w:val="clear" w:color="auto" w:fill="auto"/>
          </w:tcPr>
          <w:p w14:paraId="1CA0A963" w14:textId="18C926EA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5A8EFEB3" w14:textId="07208A8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3ACDFAA9" w14:textId="3622903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0B15F2E0" w14:textId="0A5727FC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641327CE" w14:textId="7573E5BA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AA530B" w:rsidRPr="001221FA" w14:paraId="4B50CA88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4B466651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7" w:type="dxa"/>
            <w:shd w:val="clear" w:color="auto" w:fill="auto"/>
          </w:tcPr>
          <w:p w14:paraId="66D002CC" w14:textId="7E10063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55082FFD" w14:textId="5C475D5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3625DB9F" w14:textId="6F47B12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65672D04" w14:textId="397D501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4236CC84" w14:textId="05AA507F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39AB105B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576906E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7" w:type="dxa"/>
            <w:shd w:val="clear" w:color="auto" w:fill="auto"/>
          </w:tcPr>
          <w:p w14:paraId="608FC1AC" w14:textId="171D00C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0605CB1D" w14:textId="472DE49F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274DD308" w14:textId="1D6E97A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bookmarkStart w:id="1" w:name="_heading=h.gjdgxs" w:colFirst="0" w:colLast="0"/>
            <w:bookmarkEnd w:id="1"/>
          </w:p>
        </w:tc>
        <w:tc>
          <w:tcPr>
            <w:tcW w:w="1133" w:type="dxa"/>
            <w:shd w:val="clear" w:color="auto" w:fill="auto"/>
          </w:tcPr>
          <w:p w14:paraId="6FA595EC" w14:textId="02F672C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3E756B88" w14:textId="0C7C01D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6B2152F6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29F45A0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167" w:type="dxa"/>
            <w:shd w:val="clear" w:color="auto" w:fill="auto"/>
          </w:tcPr>
          <w:p w14:paraId="633F11C5" w14:textId="6CD36E85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05999C25" w14:textId="72A94CC0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7107E84B" w14:textId="509F770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57676F91" w14:textId="2A85548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3630044A" w14:textId="0C5F1E7A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40C68B3B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8789D87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7" w:type="dxa"/>
            <w:shd w:val="clear" w:color="auto" w:fill="auto"/>
          </w:tcPr>
          <w:p w14:paraId="46402F1E" w14:textId="55F61BCD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275C5B1B" w14:textId="0139229A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1D1FE00B" w14:textId="57C0D867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6AE2D98A" w14:textId="73A2BC2A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1BC07148" w14:textId="5859B5F7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0A84B1D3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1BD8397E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167" w:type="dxa"/>
            <w:shd w:val="clear" w:color="auto" w:fill="auto"/>
          </w:tcPr>
          <w:p w14:paraId="51224F32" w14:textId="3C38A19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2C450263" w14:textId="5FED7B9D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6E7965E8" w14:textId="1F35318D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42475C3C" w14:textId="2D485DD0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46AA3374" w14:textId="6611A7C0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3A79F19B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1FA6A679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167" w:type="dxa"/>
            <w:shd w:val="clear" w:color="auto" w:fill="auto"/>
          </w:tcPr>
          <w:p w14:paraId="574D39FC" w14:textId="45FA2E9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48B66412" w14:textId="31D29AF9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1829D31E" w14:textId="3E42A1C9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1794F1CE" w14:textId="6C1DCFDF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480D1F63" w14:textId="00082315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0284B2E8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3369C93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4167" w:type="dxa"/>
            <w:shd w:val="clear" w:color="auto" w:fill="auto"/>
          </w:tcPr>
          <w:p w14:paraId="1121A85E" w14:textId="350A96D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5344E674" w14:textId="62B58BCD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1549D4D9" w14:textId="54162B18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4C77411A" w14:textId="64B3A09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16096C19" w14:textId="6334E91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23A013F6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37D02E1F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67" w:type="dxa"/>
            <w:shd w:val="clear" w:color="auto" w:fill="auto"/>
          </w:tcPr>
          <w:p w14:paraId="48862BD0" w14:textId="444D400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5E4B9F28" w14:textId="76EAA10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16259E25" w14:textId="37FF6D3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3C30B866" w14:textId="62E334AF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341EFB6B" w14:textId="7969EEA8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785F0F07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4F2A80E9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67" w:type="dxa"/>
            <w:shd w:val="clear" w:color="auto" w:fill="auto"/>
          </w:tcPr>
          <w:p w14:paraId="2CA03B7E" w14:textId="1DC2DA6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1A172A3E" w14:textId="04B3E92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05BC3B5C" w14:textId="2BC2792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213DD9B1" w14:textId="132408B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5CD527A7" w14:textId="548C9F4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383116BB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1D065D1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67" w:type="dxa"/>
            <w:shd w:val="clear" w:color="auto" w:fill="auto"/>
          </w:tcPr>
          <w:p w14:paraId="62DF00E1" w14:textId="616574F3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20319E9E" w14:textId="23F64589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2A9ED5F0" w14:textId="1E135CDF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2A82170E" w14:textId="3401B977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5BBB36C5" w14:textId="66E184B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0ADA5EF3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4E41E4BE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7" w:type="dxa"/>
            <w:shd w:val="clear" w:color="auto" w:fill="auto"/>
          </w:tcPr>
          <w:p w14:paraId="50F11A93" w14:textId="3F117BA3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4C95532A" w14:textId="534C9E18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17A46354" w14:textId="027BC12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188344AA" w14:textId="34CF1863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7EEDFB9B" w14:textId="2B3783BC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0CB612EA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6794AA5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7" w:type="dxa"/>
            <w:shd w:val="clear" w:color="auto" w:fill="auto"/>
          </w:tcPr>
          <w:p w14:paraId="263188E4" w14:textId="677EDB0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555D4A80" w14:textId="6E2A8845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shd w:val="clear" w:color="auto" w:fill="auto"/>
          </w:tcPr>
          <w:p w14:paraId="76FFE8C3" w14:textId="6F92CDC5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52917FFE" w14:textId="5B331C7F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32E8168E" w14:textId="4364A061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4CD99630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40005FDE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7" w:type="dxa"/>
            <w:shd w:val="clear" w:color="auto" w:fill="auto"/>
          </w:tcPr>
          <w:p w14:paraId="696A9EB7" w14:textId="6DECEE5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3A57AEDE" w14:textId="48574DA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shd w:val="clear" w:color="auto" w:fill="auto"/>
          </w:tcPr>
          <w:p w14:paraId="50DC5310" w14:textId="331FDB19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2F6B738A" w14:textId="50EC5AD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483C5018" w14:textId="3B32FE0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35E367E2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526397BD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67" w:type="dxa"/>
            <w:shd w:val="clear" w:color="auto" w:fill="auto"/>
          </w:tcPr>
          <w:p w14:paraId="51C10181" w14:textId="35811990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14" w:type="dxa"/>
            <w:shd w:val="clear" w:color="auto" w:fill="auto"/>
          </w:tcPr>
          <w:p w14:paraId="74639584" w14:textId="5FAD2446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shd w:val="clear" w:color="auto" w:fill="auto"/>
          </w:tcPr>
          <w:p w14:paraId="2B6BD91F" w14:textId="68250EA1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637550F4" w14:textId="5A779B5B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26AF808D" w14:textId="016FC91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A530B" w:rsidRPr="001221FA" w14:paraId="791CBABC" w14:textId="77777777" w:rsidTr="00633B91">
        <w:trPr>
          <w:trHeight w:val="362"/>
        </w:trPr>
        <w:tc>
          <w:tcPr>
            <w:tcW w:w="538" w:type="dxa"/>
            <w:shd w:val="clear" w:color="auto" w:fill="auto"/>
          </w:tcPr>
          <w:p w14:paraId="70150797" w14:textId="77777777" w:rsidR="00AA530B" w:rsidRPr="001221FA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  <w:r w:rsidRPr="001221FA"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67" w:type="dxa"/>
            <w:shd w:val="clear" w:color="auto" w:fill="auto"/>
          </w:tcPr>
          <w:p w14:paraId="71D1186D" w14:textId="34BE7092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</w:tcPr>
          <w:p w14:paraId="7DA2EF13" w14:textId="7F8F7CA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50" w:type="dxa"/>
            <w:shd w:val="clear" w:color="auto" w:fill="auto"/>
          </w:tcPr>
          <w:p w14:paraId="6EBAB83E" w14:textId="70AF360D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14:paraId="0C3B049C" w14:textId="2C2D300E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4F2C7F4E" w14:textId="3EBFC6D4" w:rsidR="00AA530B" w:rsidRPr="001221FA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jc w:val="center"/>
              <w:rPr>
                <w:rFonts w:ascii="Times New Roman" w:eastAsia="Trebuchet MS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55AA37F8" w14:textId="77777777" w:rsidR="00AA530B" w:rsidRDefault="00AA530B">
      <w:pPr>
        <w:spacing w:before="7"/>
        <w:rPr>
          <w:b/>
          <w:i/>
          <w:sz w:val="16"/>
          <w:szCs w:val="16"/>
        </w:rPr>
      </w:pPr>
    </w:p>
    <w:tbl>
      <w:tblPr>
        <w:tblStyle w:val="a0"/>
        <w:tblW w:w="100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744"/>
        <w:gridCol w:w="2126"/>
        <w:gridCol w:w="2693"/>
        <w:gridCol w:w="992"/>
      </w:tblGrid>
      <w:tr w:rsidR="00AA530B" w14:paraId="6FE2E06A" w14:textId="77777777" w:rsidTr="00B857C3">
        <w:trPr>
          <w:trHeight w:val="532"/>
        </w:trPr>
        <w:tc>
          <w:tcPr>
            <w:tcW w:w="538" w:type="dxa"/>
            <w:shd w:val="clear" w:color="auto" w:fill="D8D8D8"/>
          </w:tcPr>
          <w:p w14:paraId="7E321615" w14:textId="77777777" w:rsidR="00AA530B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</w:p>
          <w:p w14:paraId="62862088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NO</w:t>
            </w:r>
          </w:p>
        </w:tc>
        <w:tc>
          <w:tcPr>
            <w:tcW w:w="3744" w:type="dxa"/>
            <w:shd w:val="clear" w:color="auto" w:fill="D8D8D8"/>
          </w:tcPr>
          <w:p w14:paraId="4E9AF9D1" w14:textId="2C7FE825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5" w:right="666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NAMA LENGKAP O</w:t>
            </w:r>
            <w:r w:rsidR="008268EA">
              <w:rPr>
                <w:rFonts w:ascii="Trebuchet MS" w:eastAsia="Trebuchet MS" w:hAnsi="Trebuchet MS" w:cs="Trebuchet MS"/>
                <w:b/>
                <w:color w:val="000000"/>
              </w:rPr>
              <w:t>F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FISIAL</w:t>
            </w:r>
          </w:p>
          <w:p w14:paraId="2A6E9CCC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right="666"/>
              <w:jc w:val="center"/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  <w:t>(SESUAI KARTU IDENTITAS)</w:t>
            </w:r>
          </w:p>
        </w:tc>
        <w:tc>
          <w:tcPr>
            <w:tcW w:w="2126" w:type="dxa"/>
            <w:shd w:val="clear" w:color="auto" w:fill="D8D8D8"/>
          </w:tcPr>
          <w:p w14:paraId="7081F7BA" w14:textId="4707BEBA" w:rsidR="00AA530B" w:rsidRDefault="008268EA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TEMPAT,</w:t>
            </w:r>
            <w:r w:rsidR="000D428B">
              <w:rPr>
                <w:rFonts w:ascii="Trebuchet MS" w:eastAsia="Trebuchet MS" w:hAnsi="Trebuchet MS" w:cs="Trebuchet MS"/>
                <w:b/>
                <w:color w:val="000000"/>
              </w:rPr>
              <w:t>TGL LAHIR</w:t>
            </w:r>
          </w:p>
        </w:tc>
        <w:tc>
          <w:tcPr>
            <w:tcW w:w="2693" w:type="dxa"/>
            <w:shd w:val="clear" w:color="auto" w:fill="D8D8D8"/>
          </w:tcPr>
          <w:p w14:paraId="45098E8F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JABATAN</w:t>
            </w:r>
          </w:p>
        </w:tc>
        <w:tc>
          <w:tcPr>
            <w:tcW w:w="992" w:type="dxa"/>
            <w:shd w:val="clear" w:color="auto" w:fill="D8D8D8"/>
          </w:tcPr>
          <w:p w14:paraId="1AAEE4AF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STATUS</w:t>
            </w:r>
          </w:p>
          <w:p w14:paraId="4287D428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132" w:firstLine="115"/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1"/>
                <w:szCs w:val="11"/>
              </w:rPr>
              <w:t>Aktif / Tidak Aktif</w:t>
            </w:r>
          </w:p>
        </w:tc>
      </w:tr>
      <w:tr w:rsidR="00AA530B" w14:paraId="170F9612" w14:textId="77777777" w:rsidTr="00B857C3">
        <w:trPr>
          <w:trHeight w:val="326"/>
        </w:trPr>
        <w:tc>
          <w:tcPr>
            <w:tcW w:w="538" w:type="dxa"/>
            <w:shd w:val="clear" w:color="auto" w:fill="auto"/>
          </w:tcPr>
          <w:p w14:paraId="6DC83333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1</w:t>
            </w:r>
          </w:p>
        </w:tc>
        <w:tc>
          <w:tcPr>
            <w:tcW w:w="3744" w:type="dxa"/>
            <w:shd w:val="clear" w:color="auto" w:fill="auto"/>
          </w:tcPr>
          <w:p w14:paraId="34610C8F" w14:textId="14F4C5DA" w:rsidR="00AA530B" w:rsidRPr="00DC27B2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2BAC7C" w14:textId="32DC3DDE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4884BF0D" w14:textId="2B5CB6EC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7A243CB" w14:textId="227C232A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</w:tr>
      <w:tr w:rsidR="00AA530B" w14:paraId="2973E575" w14:textId="77777777" w:rsidTr="00B857C3">
        <w:trPr>
          <w:trHeight w:val="326"/>
        </w:trPr>
        <w:tc>
          <w:tcPr>
            <w:tcW w:w="538" w:type="dxa"/>
            <w:shd w:val="clear" w:color="auto" w:fill="auto"/>
          </w:tcPr>
          <w:p w14:paraId="4BFCE36A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2</w:t>
            </w:r>
          </w:p>
        </w:tc>
        <w:tc>
          <w:tcPr>
            <w:tcW w:w="3744" w:type="dxa"/>
            <w:shd w:val="clear" w:color="auto" w:fill="auto"/>
          </w:tcPr>
          <w:p w14:paraId="3FAD4029" w14:textId="0D56EFAD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8338E3" w14:textId="16C1578C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rebuchet MS" w:eastAsia="Trebuchet MS" w:hAnsi="Trebuchet MS" w:cs="Trebuchet MS"/>
                <w:color w:val="000000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692A4E0E" w14:textId="1EE249F6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7015704" w14:textId="6FE33DF9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</w:tr>
      <w:tr w:rsidR="00AA530B" w14:paraId="1BD5B349" w14:textId="77777777" w:rsidTr="00B857C3">
        <w:trPr>
          <w:trHeight w:val="326"/>
        </w:trPr>
        <w:tc>
          <w:tcPr>
            <w:tcW w:w="538" w:type="dxa"/>
            <w:shd w:val="clear" w:color="auto" w:fill="auto"/>
          </w:tcPr>
          <w:p w14:paraId="5E368B66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3</w:t>
            </w:r>
          </w:p>
        </w:tc>
        <w:tc>
          <w:tcPr>
            <w:tcW w:w="3744" w:type="dxa"/>
            <w:shd w:val="clear" w:color="auto" w:fill="auto"/>
          </w:tcPr>
          <w:p w14:paraId="6D8EB659" w14:textId="5B356B28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6F65C8F" w14:textId="0D1AA8A9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rebuchet MS" w:eastAsia="Trebuchet MS" w:hAnsi="Trebuchet MS" w:cs="Trebuchet MS"/>
                <w:color w:val="000000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0449A6E8" w14:textId="6A3C2E1E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894B44D" w14:textId="079192CA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</w:tr>
      <w:tr w:rsidR="00AA530B" w14:paraId="6C333170" w14:textId="77777777" w:rsidTr="00B857C3">
        <w:trPr>
          <w:trHeight w:val="326"/>
        </w:trPr>
        <w:tc>
          <w:tcPr>
            <w:tcW w:w="538" w:type="dxa"/>
            <w:shd w:val="clear" w:color="auto" w:fill="auto"/>
          </w:tcPr>
          <w:p w14:paraId="704BABAB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4</w:t>
            </w:r>
          </w:p>
        </w:tc>
        <w:tc>
          <w:tcPr>
            <w:tcW w:w="3744" w:type="dxa"/>
            <w:shd w:val="clear" w:color="auto" w:fill="auto"/>
          </w:tcPr>
          <w:p w14:paraId="2205A926" w14:textId="34997EA8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E36CB2E" w14:textId="4FF3C80D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rebuchet MS" w:eastAsia="Trebuchet MS" w:hAnsi="Trebuchet MS" w:cs="Trebuchet MS"/>
                <w:color w:val="000000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271D7C47" w14:textId="21C2273E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b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1357E18" w14:textId="093D8613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  <w:tr w:rsidR="00AA530B" w14:paraId="49714357" w14:textId="77777777" w:rsidTr="00B857C3">
        <w:trPr>
          <w:trHeight w:val="326"/>
        </w:trPr>
        <w:tc>
          <w:tcPr>
            <w:tcW w:w="538" w:type="dxa"/>
            <w:shd w:val="clear" w:color="auto" w:fill="auto"/>
          </w:tcPr>
          <w:p w14:paraId="02FC83E9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5</w:t>
            </w:r>
          </w:p>
        </w:tc>
        <w:tc>
          <w:tcPr>
            <w:tcW w:w="3744" w:type="dxa"/>
            <w:shd w:val="clear" w:color="auto" w:fill="auto"/>
          </w:tcPr>
          <w:p w14:paraId="2C5D3C9D" w14:textId="7F9CD51C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FEB2B02" w14:textId="566ED641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rebuchet MS" w:eastAsia="Trebuchet MS" w:hAnsi="Trebuchet MS" w:cs="Trebuchet MS"/>
                <w:color w:val="000000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4BDD9948" w14:textId="3068300B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center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F4E49C8" w14:textId="184D3A15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  <w:tr w:rsidR="00AA530B" w14:paraId="432E99D7" w14:textId="77777777" w:rsidTr="00B857C3">
        <w:trPr>
          <w:trHeight w:val="326"/>
        </w:trPr>
        <w:tc>
          <w:tcPr>
            <w:tcW w:w="538" w:type="dxa"/>
            <w:shd w:val="clear" w:color="auto" w:fill="auto"/>
          </w:tcPr>
          <w:p w14:paraId="1931379A" w14:textId="77777777" w:rsidR="00AA530B" w:rsidRDefault="000D428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8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6</w:t>
            </w:r>
          </w:p>
        </w:tc>
        <w:tc>
          <w:tcPr>
            <w:tcW w:w="3744" w:type="dxa"/>
            <w:shd w:val="clear" w:color="auto" w:fill="auto"/>
          </w:tcPr>
          <w:p w14:paraId="102EBE01" w14:textId="240839FA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rFonts w:ascii="Trebuchet MS" w:eastAsia="Trebuchet MS" w:hAnsi="Trebuchet MS" w:cs="Trebuchet MS"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C3BE289" w14:textId="135EA98E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"/>
              <w:rPr>
                <w:rFonts w:ascii="Trebuchet MS" w:eastAsia="Trebuchet MS" w:hAnsi="Trebuchet MS" w:cs="Trebuchet MS"/>
                <w:color w:val="000000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506E881F" w14:textId="332F7214" w:rsidR="00AA530B" w:rsidRPr="007F1471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B68EBE6" w14:textId="65B9ED6D" w:rsidR="00AA530B" w:rsidRPr="001D4929" w:rsidRDefault="00AA530B" w:rsidP="00B8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</w:tbl>
    <w:p w14:paraId="6DD0AB4A" w14:textId="4070D9D7" w:rsidR="00AA530B" w:rsidRDefault="000D428B">
      <w:pPr>
        <w:tabs>
          <w:tab w:val="left" w:pos="4625"/>
        </w:tabs>
        <w:spacing w:before="100"/>
        <w:rPr>
          <w:rFonts w:ascii="Trebuchet MS" w:eastAsia="Trebuchet MS" w:hAnsi="Trebuchet MS" w:cs="Trebuchet MS"/>
          <w:b/>
          <w:sz w:val="19"/>
          <w:szCs w:val="19"/>
        </w:rPr>
      </w:pPr>
      <w:r>
        <w:rPr>
          <w:b/>
          <w:i/>
          <w:sz w:val="16"/>
          <w:szCs w:val="16"/>
        </w:rPr>
        <w:t xml:space="preserve">   </w:t>
      </w:r>
      <w:r>
        <w:rPr>
          <w:rFonts w:ascii="Trebuchet MS" w:eastAsia="Trebuchet MS" w:hAnsi="Trebuchet MS" w:cs="Trebuchet MS"/>
          <w:i/>
          <w:sz w:val="19"/>
          <w:szCs w:val="19"/>
        </w:rPr>
        <w:t>Catatan :</w:t>
      </w:r>
      <w:r>
        <w:rPr>
          <w:rFonts w:ascii="Trebuchet MS" w:eastAsia="Trebuchet MS" w:hAnsi="Trebuchet MS" w:cs="Trebuchet MS"/>
          <w:i/>
          <w:sz w:val="19"/>
          <w:szCs w:val="19"/>
        </w:rPr>
        <w:tab/>
      </w:r>
    </w:p>
    <w:p w14:paraId="56626B02" w14:textId="0ACC88B9" w:rsidR="00115DC0" w:rsidRPr="00115DC0" w:rsidRDefault="000D4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55" w:line="195" w:lineRule="auto"/>
        <w:ind w:hanging="265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>Jumlah  Pema</w:t>
      </w:r>
      <w:r w:rsidR="00C14B33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in</w:t>
      </w:r>
      <w:r w:rsidR="00DC27B2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 xml:space="preserve"> </w:t>
      </w:r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 xml:space="preserve">Minimal </w:t>
      </w:r>
      <w:r w:rsidR="00DC27B2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:</w:t>
      </w:r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 xml:space="preserve"> 15 </w:t>
      </w:r>
      <w:proofErr w:type="spellStart"/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Pemain</w:t>
      </w:r>
      <w:proofErr w:type="spellEnd"/>
    </w:p>
    <w:p w14:paraId="5A24FC00" w14:textId="2320DE21" w:rsidR="00B857C3" w:rsidRPr="00B857C3" w:rsidRDefault="00DC27B2" w:rsidP="00B85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55" w:line="195" w:lineRule="auto"/>
        <w:ind w:hanging="265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 xml:space="preserve"> </w:t>
      </w:r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</w:rPr>
        <w:t>Jumlah  Pema</w:t>
      </w:r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in Minimal : 1</w:t>
      </w:r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 xml:space="preserve">7 </w:t>
      </w:r>
      <w:proofErr w:type="spellStart"/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P</w:t>
      </w:r>
      <w:r w:rsidR="00115DC0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emai</w:t>
      </w:r>
      <w:r w:rsidR="00B857C3">
        <w:rPr>
          <w:rFonts w:ascii="Trebuchet MS" w:eastAsia="Trebuchet MS" w:hAnsi="Trebuchet MS" w:cs="Trebuchet MS"/>
          <w:i/>
          <w:color w:val="000000"/>
          <w:sz w:val="19"/>
          <w:szCs w:val="19"/>
          <w:lang w:val="en-US"/>
        </w:rPr>
        <w:t>n</w:t>
      </w:r>
      <w:proofErr w:type="spellEnd"/>
    </w:p>
    <w:p w14:paraId="74A746C9" w14:textId="77777777" w:rsidR="00B857C3" w:rsidRDefault="00B857C3" w:rsidP="002404D0">
      <w:pPr>
        <w:pStyle w:val="BodyText"/>
        <w:spacing w:before="2"/>
        <w:ind w:left="6480" w:firstLine="720"/>
        <w:jc w:val="both"/>
        <w:rPr>
          <w:sz w:val="21"/>
        </w:rPr>
      </w:pPr>
    </w:p>
    <w:p w14:paraId="2F3E2263" w14:textId="77777777" w:rsidR="00B857C3" w:rsidRDefault="00B857C3" w:rsidP="002404D0">
      <w:pPr>
        <w:pStyle w:val="BodyText"/>
        <w:spacing w:before="2"/>
        <w:ind w:left="6480" w:firstLine="720"/>
        <w:jc w:val="both"/>
        <w:rPr>
          <w:sz w:val="21"/>
        </w:rPr>
      </w:pPr>
    </w:p>
    <w:p w14:paraId="7AC1C917" w14:textId="19F975F4" w:rsidR="002404D0" w:rsidRPr="00B857C3" w:rsidRDefault="00E51216" w:rsidP="00B857C3">
      <w:pPr>
        <w:pStyle w:val="BodyText"/>
        <w:spacing w:before="2"/>
        <w:ind w:left="7200" w:firstLine="720"/>
        <w:jc w:val="both"/>
        <w:rPr>
          <w:sz w:val="21"/>
        </w:rPr>
      </w:pPr>
      <w:r>
        <w:rPr>
          <w:sz w:val="21"/>
        </w:rPr>
        <w:t>Hari</w:t>
      </w:r>
      <w:r w:rsidR="002404D0">
        <w:rPr>
          <w:sz w:val="21"/>
        </w:rPr>
        <w:t>,</w:t>
      </w:r>
      <w:r w:rsidR="002404D0">
        <w:rPr>
          <w:sz w:val="21"/>
          <w:lang w:val="id-ID"/>
        </w:rPr>
        <w:t xml:space="preserve"> </w:t>
      </w:r>
      <w:proofErr w:type="spellStart"/>
      <w:r>
        <w:rPr>
          <w:sz w:val="21"/>
        </w:rPr>
        <w:t>tgl</w:t>
      </w:r>
      <w:proofErr w:type="spellEnd"/>
      <w:r w:rsidR="00DC27B2">
        <w:rPr>
          <w:sz w:val="21"/>
          <w:lang w:val="id-ID"/>
        </w:rPr>
        <w:t>/</w:t>
      </w:r>
      <w:proofErr w:type="spellStart"/>
      <w:r>
        <w:rPr>
          <w:sz w:val="21"/>
        </w:rPr>
        <w:t>bln</w:t>
      </w:r>
      <w:proofErr w:type="spellEnd"/>
      <w:r>
        <w:rPr>
          <w:sz w:val="21"/>
        </w:rPr>
        <w:t>/</w:t>
      </w:r>
      <w:r w:rsidR="002404D0">
        <w:rPr>
          <w:sz w:val="21"/>
          <w:lang w:val="id-ID"/>
        </w:rPr>
        <w:t xml:space="preserve"> </w:t>
      </w:r>
      <w:r w:rsidR="002404D0">
        <w:rPr>
          <w:sz w:val="21"/>
        </w:rPr>
        <w:t>20</w:t>
      </w:r>
      <w:r>
        <w:rPr>
          <w:sz w:val="21"/>
        </w:rPr>
        <w:t>25</w:t>
      </w:r>
    </w:p>
    <w:p w14:paraId="4BBBB8E3" w14:textId="2B23DD9C" w:rsidR="002404D0" w:rsidRPr="005F2B5D" w:rsidRDefault="007F46E4" w:rsidP="002404D0">
      <w:pPr>
        <w:pStyle w:val="BodyText"/>
        <w:spacing w:before="2"/>
        <w:ind w:left="5529"/>
        <w:jc w:val="center"/>
        <w:rPr>
          <w:sz w:val="21"/>
        </w:rPr>
      </w:pPr>
      <w:r>
        <w:rPr>
          <w:sz w:val="21"/>
        </w:rPr>
        <w:t xml:space="preserve">             </w:t>
      </w:r>
      <w:r w:rsidR="00B857C3">
        <w:rPr>
          <w:sz w:val="21"/>
        </w:rPr>
        <w:t xml:space="preserve">  </w:t>
      </w:r>
      <w:r>
        <w:rPr>
          <w:sz w:val="21"/>
        </w:rPr>
        <w:t xml:space="preserve"> MANAG</w:t>
      </w:r>
      <w:r w:rsidR="002404D0">
        <w:rPr>
          <w:sz w:val="21"/>
        </w:rPr>
        <w:t>ER TIM</w:t>
      </w:r>
    </w:p>
    <w:p w14:paraId="7BB0A990" w14:textId="77777777" w:rsidR="002404D0" w:rsidRDefault="002404D0" w:rsidP="002404D0">
      <w:pPr>
        <w:pStyle w:val="BodyText"/>
        <w:spacing w:before="2"/>
        <w:ind w:left="5529"/>
        <w:jc w:val="center"/>
        <w:rPr>
          <w:sz w:val="21"/>
          <w:lang w:val="id-ID"/>
        </w:rPr>
      </w:pPr>
    </w:p>
    <w:p w14:paraId="4365F5FE" w14:textId="77777777" w:rsidR="002404D0" w:rsidRDefault="002404D0" w:rsidP="002404D0">
      <w:pPr>
        <w:pStyle w:val="BodyText"/>
        <w:spacing w:before="2"/>
        <w:ind w:left="5529"/>
        <w:jc w:val="center"/>
        <w:rPr>
          <w:sz w:val="21"/>
          <w:lang w:val="id-ID"/>
        </w:rPr>
      </w:pPr>
    </w:p>
    <w:p w14:paraId="399AF4B4" w14:textId="77777777" w:rsidR="002404D0" w:rsidRDefault="002404D0" w:rsidP="002404D0">
      <w:pPr>
        <w:pStyle w:val="BodyText"/>
        <w:spacing w:before="2" w:line="72" w:lineRule="auto"/>
        <w:ind w:left="5529"/>
        <w:jc w:val="center"/>
        <w:rPr>
          <w:sz w:val="21"/>
          <w:lang w:val="id-ID"/>
        </w:rPr>
      </w:pPr>
    </w:p>
    <w:p w14:paraId="08AA78A8" w14:textId="77777777" w:rsidR="002404D0" w:rsidRDefault="002404D0" w:rsidP="002404D0">
      <w:pPr>
        <w:pStyle w:val="BodyText"/>
        <w:spacing w:before="2"/>
        <w:ind w:left="5529"/>
        <w:jc w:val="center"/>
        <w:rPr>
          <w:sz w:val="21"/>
          <w:lang w:val="id-ID"/>
        </w:rPr>
      </w:pPr>
    </w:p>
    <w:p w14:paraId="0EE381A7" w14:textId="122EC1AC" w:rsidR="002404D0" w:rsidRPr="001B251D" w:rsidRDefault="007F46E4" w:rsidP="002404D0">
      <w:pPr>
        <w:pStyle w:val="BodyText"/>
        <w:spacing w:before="2"/>
        <w:ind w:left="5529"/>
        <w:jc w:val="center"/>
        <w:rPr>
          <w:b/>
          <w:sz w:val="21"/>
          <w:u w:val="single"/>
        </w:rPr>
      </w:pPr>
      <w:r>
        <w:rPr>
          <w:b/>
          <w:color w:val="000000"/>
        </w:rPr>
        <w:t xml:space="preserve">         </w:t>
      </w:r>
      <w:r w:rsidR="00B857C3">
        <w:rPr>
          <w:b/>
          <w:color w:val="000000"/>
        </w:rPr>
        <w:tab/>
      </w:r>
      <w:r w:rsidR="00E51216" w:rsidRPr="00B857C3">
        <w:rPr>
          <w:b/>
          <w:color w:val="000000"/>
          <w:sz w:val="22"/>
          <w:szCs w:val="22"/>
        </w:rPr>
        <w:t xml:space="preserve">(Nama </w:t>
      </w:r>
      <w:proofErr w:type="spellStart"/>
      <w:r w:rsidR="00E51216" w:rsidRPr="00B857C3">
        <w:rPr>
          <w:b/>
          <w:color w:val="000000"/>
          <w:sz w:val="22"/>
          <w:szCs w:val="22"/>
        </w:rPr>
        <w:t>Lengkap</w:t>
      </w:r>
      <w:proofErr w:type="spellEnd"/>
      <w:r w:rsidR="00E51216" w:rsidRPr="00B857C3">
        <w:rPr>
          <w:b/>
          <w:color w:val="000000"/>
          <w:sz w:val="22"/>
          <w:szCs w:val="22"/>
        </w:rPr>
        <w:t>)</w:t>
      </w:r>
    </w:p>
    <w:p w14:paraId="37426D4A" w14:textId="670D7985" w:rsidR="00C14B33" w:rsidRPr="00AB0912" w:rsidRDefault="00C14B33" w:rsidP="002404D0">
      <w:p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55" w:line="195" w:lineRule="auto"/>
        <w:jc w:val="center"/>
        <w:rPr>
          <w:rFonts w:ascii="Trebuchet MS" w:eastAsia="Trebuchet MS" w:hAnsi="Trebuchet MS" w:cs="Trebuchet MS"/>
          <w:b/>
          <w:bCs/>
          <w:iCs/>
          <w:color w:val="000000"/>
          <w:sz w:val="24"/>
          <w:szCs w:val="24"/>
          <w:u w:val="double"/>
          <w:lang w:val="en-US"/>
        </w:rPr>
      </w:pPr>
    </w:p>
    <w:p w14:paraId="3E32D160" w14:textId="77777777" w:rsidR="00C14B33" w:rsidRDefault="00C14B33" w:rsidP="00C14B33">
      <w:p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55" w:line="195" w:lineRule="auto"/>
        <w:rPr>
          <w:rFonts w:ascii="Trebuchet MS" w:eastAsia="Trebuchet MS" w:hAnsi="Trebuchet MS" w:cs="Trebuchet MS"/>
          <w:iCs/>
          <w:color w:val="000000"/>
          <w:sz w:val="24"/>
          <w:szCs w:val="24"/>
          <w:lang w:val="en-US"/>
        </w:rPr>
      </w:pPr>
    </w:p>
    <w:p w14:paraId="6691CF0A" w14:textId="77777777" w:rsidR="00AA530B" w:rsidRDefault="00AA530B" w:rsidP="00C14B33">
      <w:pPr>
        <w:pBdr>
          <w:top w:val="nil"/>
          <w:left w:val="nil"/>
          <w:bottom w:val="nil"/>
          <w:right w:val="nil"/>
          <w:between w:val="nil"/>
        </w:pBdr>
        <w:tabs>
          <w:tab w:val="left" w:pos="517"/>
          <w:tab w:val="left" w:pos="5225"/>
        </w:tabs>
        <w:spacing w:before="135"/>
        <w:rPr>
          <w:rFonts w:ascii="Trebuchet MS" w:eastAsia="Trebuchet MS" w:hAnsi="Trebuchet MS" w:cs="Trebuchet MS"/>
          <w:b/>
          <w:color w:val="000000"/>
          <w:sz w:val="19"/>
          <w:szCs w:val="19"/>
        </w:rPr>
      </w:pPr>
    </w:p>
    <w:sectPr w:rsidR="00AA530B" w:rsidSect="00B857C3"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3DE4"/>
    <w:multiLevelType w:val="hybridMultilevel"/>
    <w:tmpl w:val="FDA68C54"/>
    <w:lvl w:ilvl="0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" w15:restartNumberingAfterBreak="0">
    <w:nsid w:val="18454289"/>
    <w:multiLevelType w:val="multilevel"/>
    <w:tmpl w:val="A1B2B242"/>
    <w:lvl w:ilvl="0">
      <w:numFmt w:val="bullet"/>
      <w:lvlText w:val="●"/>
      <w:lvlJc w:val="left"/>
      <w:pPr>
        <w:ind w:left="516" w:hanging="264"/>
      </w:pPr>
      <w:rPr>
        <w:rFonts w:ascii="Noto Sans Symbols" w:eastAsia="Noto Sans Symbols" w:hAnsi="Noto Sans Symbols" w:cs="Noto Sans Symbols"/>
        <w:sz w:val="19"/>
        <w:szCs w:val="19"/>
      </w:rPr>
    </w:lvl>
    <w:lvl w:ilvl="1">
      <w:numFmt w:val="bullet"/>
      <w:lvlText w:val="•"/>
      <w:lvlJc w:val="left"/>
      <w:pPr>
        <w:ind w:left="1478" w:hanging="264"/>
      </w:pPr>
    </w:lvl>
    <w:lvl w:ilvl="2">
      <w:numFmt w:val="bullet"/>
      <w:lvlText w:val="•"/>
      <w:lvlJc w:val="left"/>
      <w:pPr>
        <w:ind w:left="2436" w:hanging="264"/>
      </w:pPr>
    </w:lvl>
    <w:lvl w:ilvl="3">
      <w:numFmt w:val="bullet"/>
      <w:lvlText w:val="•"/>
      <w:lvlJc w:val="left"/>
      <w:pPr>
        <w:ind w:left="3394" w:hanging="264"/>
      </w:pPr>
    </w:lvl>
    <w:lvl w:ilvl="4">
      <w:numFmt w:val="bullet"/>
      <w:lvlText w:val="•"/>
      <w:lvlJc w:val="left"/>
      <w:pPr>
        <w:ind w:left="4352" w:hanging="264"/>
      </w:pPr>
    </w:lvl>
    <w:lvl w:ilvl="5">
      <w:numFmt w:val="bullet"/>
      <w:lvlText w:val="•"/>
      <w:lvlJc w:val="left"/>
      <w:pPr>
        <w:ind w:left="5310" w:hanging="264"/>
      </w:pPr>
    </w:lvl>
    <w:lvl w:ilvl="6">
      <w:numFmt w:val="bullet"/>
      <w:lvlText w:val="•"/>
      <w:lvlJc w:val="left"/>
      <w:pPr>
        <w:ind w:left="6268" w:hanging="264"/>
      </w:pPr>
    </w:lvl>
    <w:lvl w:ilvl="7">
      <w:numFmt w:val="bullet"/>
      <w:lvlText w:val="•"/>
      <w:lvlJc w:val="left"/>
      <w:pPr>
        <w:ind w:left="7226" w:hanging="264"/>
      </w:pPr>
    </w:lvl>
    <w:lvl w:ilvl="8">
      <w:numFmt w:val="bullet"/>
      <w:lvlText w:val="•"/>
      <w:lvlJc w:val="left"/>
      <w:pPr>
        <w:ind w:left="8184" w:hanging="264"/>
      </w:pPr>
    </w:lvl>
  </w:abstractNum>
  <w:abstractNum w:abstractNumId="2" w15:restartNumberingAfterBreak="0">
    <w:nsid w:val="2770386D"/>
    <w:multiLevelType w:val="hybridMultilevel"/>
    <w:tmpl w:val="2FE4B034"/>
    <w:lvl w:ilvl="0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3" w15:restartNumberingAfterBreak="0">
    <w:nsid w:val="5AB1092B"/>
    <w:multiLevelType w:val="hybridMultilevel"/>
    <w:tmpl w:val="9D02D44E"/>
    <w:lvl w:ilvl="0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0B"/>
    <w:rsid w:val="00001EEE"/>
    <w:rsid w:val="00043786"/>
    <w:rsid w:val="00065C9F"/>
    <w:rsid w:val="0007351E"/>
    <w:rsid w:val="00073710"/>
    <w:rsid w:val="000D428B"/>
    <w:rsid w:val="00115DC0"/>
    <w:rsid w:val="001221FA"/>
    <w:rsid w:val="001D4929"/>
    <w:rsid w:val="00211FAF"/>
    <w:rsid w:val="002404D0"/>
    <w:rsid w:val="00254681"/>
    <w:rsid w:val="00324A57"/>
    <w:rsid w:val="00460228"/>
    <w:rsid w:val="00492154"/>
    <w:rsid w:val="00511A35"/>
    <w:rsid w:val="005E6CA5"/>
    <w:rsid w:val="00633B91"/>
    <w:rsid w:val="00636554"/>
    <w:rsid w:val="00637EEA"/>
    <w:rsid w:val="00647484"/>
    <w:rsid w:val="007C2F20"/>
    <w:rsid w:val="007E46BC"/>
    <w:rsid w:val="007F1471"/>
    <w:rsid w:val="007F46E4"/>
    <w:rsid w:val="008268EA"/>
    <w:rsid w:val="0087273F"/>
    <w:rsid w:val="008840F7"/>
    <w:rsid w:val="008A3ADB"/>
    <w:rsid w:val="008C5516"/>
    <w:rsid w:val="009D416B"/>
    <w:rsid w:val="00A55DEF"/>
    <w:rsid w:val="00A84925"/>
    <w:rsid w:val="00AA530B"/>
    <w:rsid w:val="00AB0912"/>
    <w:rsid w:val="00AB2173"/>
    <w:rsid w:val="00AE290E"/>
    <w:rsid w:val="00B54CC7"/>
    <w:rsid w:val="00B857C3"/>
    <w:rsid w:val="00C14B33"/>
    <w:rsid w:val="00C34390"/>
    <w:rsid w:val="00C65E04"/>
    <w:rsid w:val="00D8016C"/>
    <w:rsid w:val="00DC004B"/>
    <w:rsid w:val="00DC27B2"/>
    <w:rsid w:val="00DE5AD9"/>
    <w:rsid w:val="00E108D2"/>
    <w:rsid w:val="00E42A4E"/>
    <w:rsid w:val="00E51216"/>
    <w:rsid w:val="00EC758E"/>
    <w:rsid w:val="00ED7F94"/>
    <w:rsid w:val="00F022D0"/>
    <w:rsid w:val="00F36EC1"/>
    <w:rsid w:val="00F62676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24C9"/>
  <w15:docId w15:val="{2BF501E6-3089-40A9-A8E8-CABF2349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365" w:lineRule="auto"/>
      <w:ind w:left="1335" w:right="1245"/>
      <w:jc w:val="center"/>
    </w:pPr>
    <w:rPr>
      <w:rFonts w:ascii="Trebuchet MS" w:eastAsia="Trebuchet MS" w:hAnsi="Trebuchet MS" w:cs="Trebuchet MS"/>
      <w:b/>
      <w:sz w:val="34"/>
      <w:szCs w:val="3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B54CC7"/>
    <w:pPr>
      <w:autoSpaceDE w:val="0"/>
      <w:autoSpaceDN w:val="0"/>
      <w:ind w:left="1021" w:hanging="361"/>
    </w:pPr>
    <w:rPr>
      <w:rFonts w:ascii="Tahoma" w:eastAsia="Tahoma" w:hAnsi="Tahoma" w:cs="Tahom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14B33"/>
    <w:pPr>
      <w:autoSpaceDE w:val="0"/>
      <w:autoSpaceDN w:val="0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4B33"/>
    <w:rPr>
      <w:rFonts w:ascii="Tahoma" w:eastAsia="Tahoma" w:hAnsi="Tahoma" w:cs="Tahom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5e9sChWZO2Ou2oJ1UnZ8imxjQ==">CgMxLjAyCGguZ2pkZ3hzOAByITEwdHIwT3BZbTROV1haRm11YklhVkpnLXF5TlcySEUtdw==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Agustinus</dc:creator>
  <cp:lastModifiedBy>SMANSA PANBAR</cp:lastModifiedBy>
  <cp:revision>30</cp:revision>
  <cp:lastPrinted>2024-05-01T04:21:00Z</cp:lastPrinted>
  <dcterms:created xsi:type="dcterms:W3CDTF">2023-10-26T06:10:00Z</dcterms:created>
  <dcterms:modified xsi:type="dcterms:W3CDTF">2025-07-21T05:27:00Z</dcterms:modified>
</cp:coreProperties>
</file>